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62" w:rsidRDefault="00F20F62" w:rsidP="00F20F62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Checklist and how to rename your attachments when submitting REOI</w:t>
      </w:r>
    </w:p>
    <w:p w:rsidR="00C52957" w:rsidRPr="00BE38AC" w:rsidRDefault="00C52957" w:rsidP="00C52957">
      <w:pPr>
        <w:rPr>
          <w:rFonts w:cstheme="minorHAnsi"/>
          <w:color w:val="000000" w:themeColor="text1"/>
        </w:rPr>
      </w:pPr>
      <w:r w:rsidRPr="00F56525">
        <w:rPr>
          <w:rFonts w:cstheme="minorHAnsi"/>
          <w:color w:val="000000" w:themeColor="text1"/>
        </w:rPr>
        <w:t>Submitted by</w:t>
      </w:r>
      <w:r>
        <w:rPr>
          <w:rFonts w:cstheme="minorHAnsi"/>
          <w:color w:val="000000" w:themeColor="text1"/>
        </w:rPr>
        <w:t xml:space="preserve"> (Click below to choose one)</w:t>
      </w:r>
    </w:p>
    <w:sdt>
      <w:sdtPr>
        <w:rPr>
          <w:rFonts w:cstheme="minorHAnsi"/>
          <w:color w:val="000000" w:themeColor="text1"/>
        </w:rPr>
        <w:alias w:val="Applicant type"/>
        <w:tag w:val="Applicant type"/>
        <w:id w:val="-1526019709"/>
        <w:placeholder>
          <w:docPart w:val="525B7B53FD2A4CC3928B15F5D18EA395"/>
        </w:placeholder>
        <w:showingPlcHdr/>
        <w:dropDownList>
          <w:listItem w:displayText="Firm / Organization Applicant" w:value="Firm / Organization Applicant"/>
          <w:listItem w:displayText="Individual Applicant" w:value="Individual Applicant"/>
        </w:dropDownList>
      </w:sdtPr>
      <w:sdtContent>
        <w:p w:rsidR="00C52957" w:rsidRDefault="00C52957" w:rsidP="00C52957">
          <w:pPr>
            <w:rPr>
              <w:rFonts w:cstheme="minorHAnsi"/>
              <w:color w:val="000000" w:themeColor="text1"/>
            </w:rPr>
          </w:pPr>
          <w:r w:rsidRPr="00F84C78">
            <w:rPr>
              <w:rStyle w:val="PlaceholderText"/>
            </w:rPr>
            <w:t>Choose an item.</w:t>
          </w:r>
        </w:p>
      </w:sdtContent>
    </w:sdt>
    <w:p w:rsidR="00C52957" w:rsidRPr="00F56525" w:rsidRDefault="00C52957" w:rsidP="00C52957">
      <w:pPr>
        <w:rPr>
          <w:rFonts w:cstheme="minorHAnsi"/>
          <w:color w:val="000000" w:themeColor="text1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720"/>
        <w:gridCol w:w="2700"/>
        <w:gridCol w:w="5760"/>
        <w:gridCol w:w="1080"/>
      </w:tblGrid>
      <w:tr w:rsidR="00C52957" w:rsidRPr="00F56525" w:rsidTr="00B27262">
        <w:tc>
          <w:tcPr>
            <w:tcW w:w="720" w:type="dxa"/>
          </w:tcPr>
          <w:p w:rsidR="00C52957" w:rsidRPr="00F56525" w:rsidRDefault="00C52957" w:rsidP="00B2726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b/>
                <w:color w:val="000000" w:themeColor="text1"/>
              </w:rPr>
              <w:t>S. No</w:t>
            </w:r>
          </w:p>
        </w:tc>
        <w:tc>
          <w:tcPr>
            <w:tcW w:w="2700" w:type="dxa"/>
          </w:tcPr>
          <w:p w:rsidR="00C52957" w:rsidRPr="00F56525" w:rsidRDefault="00C52957" w:rsidP="00B2726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b/>
                <w:color w:val="000000" w:themeColor="text1"/>
              </w:rPr>
              <w:t>Attachment. MUST be in PDF format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b/>
                <w:color w:val="000000" w:themeColor="text1"/>
              </w:rPr>
              <w:t>How to Name the Attachment</w:t>
            </w:r>
          </w:p>
        </w:tc>
        <w:tc>
          <w:tcPr>
            <w:tcW w:w="1080" w:type="dxa"/>
          </w:tcPr>
          <w:p w:rsidR="00C52957" w:rsidRPr="00F56525" w:rsidRDefault="00C52957" w:rsidP="00B2726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b/>
                <w:color w:val="000000" w:themeColor="text1"/>
              </w:rPr>
              <w:t>Is it attached? (Yes/No)</w:t>
            </w:r>
          </w:p>
        </w:tc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Organization/Individual Profile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For firm/orgs: 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EOI_OrganizationProfile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For individual applicant:  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EOI_IndividualProfile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ApplicantName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921099132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Examples of Relevant Experience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File name: EOI_Experience_1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File name: EOI_Experience_2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File name: EOI_Experience_3</w:t>
            </w:r>
          </w:p>
        </w:tc>
        <w:sdt>
          <w:sdtPr>
            <w:rPr>
              <w:rFonts w:cstheme="minorHAnsi"/>
              <w:color w:val="000000" w:themeColor="text1"/>
            </w:rPr>
            <w:id w:val="649562989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Proposed Methodology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EOI_Methodology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_[Organization/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1658958781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Timeline and Evaluation Plan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EOI_TimelinePlan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_[Organization/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338511846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Evaluation Team Details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For firms/Orgs 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EOI_TeamComposition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For Individuals 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                   EOI_CV_[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121776316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CVs of Key Team Members </w:t>
            </w:r>
            <w:r w:rsidRPr="00F5652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(Not applicable to individual applicants)</w:t>
            </w:r>
            <w:r w:rsidRPr="00F5652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File name: EOI_CV_[Name of team member] 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58098488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Budget Proposal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EOI_Budget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872803905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For Organizations, Registration/Incorporation Documents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EOI_Registration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1804692290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For individuals, submit credentials such as copies of your academic/professional certificates, /resume, or other documents demonstrating your qualifications to undertake the evaluation work.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EOI_IndividualCredentials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472290439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Tax Compliance Certificate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(Not applicable to individual applicants)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EOI_TaxCompliance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1930491096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Signed Declaration of Interest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File name: </w:t>
            </w:r>
          </w:p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EOI_DeclarationOfInterest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-1051688158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2957" w:rsidRPr="00F56525" w:rsidTr="00B27262">
        <w:tc>
          <w:tcPr>
            <w:tcW w:w="720" w:type="dxa"/>
          </w:tcPr>
          <w:p w:rsidR="00C52957" w:rsidRPr="00F56525" w:rsidRDefault="00C52957" w:rsidP="00C529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>Checklist  form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(this form)</w:t>
            </w:r>
          </w:p>
        </w:tc>
        <w:tc>
          <w:tcPr>
            <w:tcW w:w="5760" w:type="dxa"/>
          </w:tcPr>
          <w:p w:rsidR="00C52957" w:rsidRPr="00F56525" w:rsidRDefault="00C52957" w:rsidP="00B272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EOI_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AttachmentChecklist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 _[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OrganizationName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proofErr w:type="spellStart"/>
            <w:r w:rsidRPr="00F56525">
              <w:rPr>
                <w:rFonts w:asciiTheme="minorHAnsi" w:hAnsiTheme="minorHAnsi" w:cstheme="minorHAnsi"/>
                <w:color w:val="000000" w:themeColor="text1"/>
              </w:rPr>
              <w:t>IndividualName</w:t>
            </w:r>
            <w:proofErr w:type="spellEnd"/>
            <w:r w:rsidRPr="00F56525">
              <w:rPr>
                <w:rFonts w:asciiTheme="minorHAnsi" w:hAnsiTheme="minorHAnsi" w:cstheme="minorHAnsi"/>
                <w:color w:val="000000" w:themeColor="text1"/>
              </w:rPr>
              <w:t>]</w:t>
            </w:r>
          </w:p>
        </w:tc>
        <w:sdt>
          <w:sdtPr>
            <w:rPr>
              <w:rFonts w:cstheme="minorHAnsi"/>
              <w:color w:val="000000" w:themeColor="text1"/>
            </w:rPr>
            <w:id w:val="355780300"/>
            <w:placeholder>
              <w:docPart w:val="525B7B53FD2A4CC3928B15F5D18EA3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</w:tcPr>
              <w:p w:rsidR="00C52957" w:rsidRPr="00F56525" w:rsidRDefault="00C52957" w:rsidP="00B2726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F84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970C4" w:rsidRPr="00C52957" w:rsidRDefault="00F970C4" w:rsidP="00C52957">
      <w:pPr>
        <w:tabs>
          <w:tab w:val="left" w:pos="2685"/>
          <w:tab w:val="center" w:pos="4680"/>
        </w:tabs>
        <w:rPr>
          <w:rFonts w:cstheme="minorHAnsi"/>
          <w:b/>
          <w:color w:val="000000" w:themeColor="text1"/>
        </w:rPr>
      </w:pPr>
      <w:bookmarkStart w:id="0" w:name="_GoBack"/>
      <w:bookmarkEnd w:id="0"/>
    </w:p>
    <w:sectPr w:rsidR="00F970C4" w:rsidRPr="00C5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2535"/>
    <w:multiLevelType w:val="hybridMultilevel"/>
    <w:tmpl w:val="E498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0F"/>
    <w:rsid w:val="0000600F"/>
    <w:rsid w:val="001D16C3"/>
    <w:rsid w:val="00C52957"/>
    <w:rsid w:val="00F20F62"/>
    <w:rsid w:val="00F54730"/>
    <w:rsid w:val="00F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2033B-8DFA-46F3-B3BF-AD914481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F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6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rsid w:val="00F20F62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52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5B7B53FD2A4CC3928B15F5D18E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570BF-A1B4-410D-929A-A4BE84BCC879}"/>
      </w:docPartPr>
      <w:docPartBody>
        <w:p w:rsidR="00000000" w:rsidRDefault="008C1F1A" w:rsidP="008C1F1A">
          <w:pPr>
            <w:pStyle w:val="525B7B53FD2A4CC3928B15F5D18EA395"/>
          </w:pPr>
          <w:r w:rsidRPr="00F84C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1A"/>
    <w:rsid w:val="008C1F1A"/>
    <w:rsid w:val="00D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C1F1A"/>
    <w:rPr>
      <w:color w:val="808080"/>
    </w:rPr>
  </w:style>
  <w:style w:type="paragraph" w:customStyle="1" w:styleId="525B7B53FD2A4CC3928B15F5D18EA395">
    <w:name w:val="525B7B53FD2A4CC3928B15F5D18EA395"/>
    <w:rsid w:val="008C1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2024-06-17T15:07:00Z</dcterms:created>
  <dcterms:modified xsi:type="dcterms:W3CDTF">2024-08-21T16:31:00Z</dcterms:modified>
</cp:coreProperties>
</file>